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1140"/>
        <w:tblW w:w="17052" w:type="dxa"/>
        <w:tblLook w:val="04A0" w:firstRow="1" w:lastRow="0" w:firstColumn="1" w:lastColumn="0" w:noHBand="0" w:noVBand="1"/>
      </w:tblPr>
      <w:tblGrid>
        <w:gridCol w:w="4012"/>
        <w:gridCol w:w="2409"/>
        <w:gridCol w:w="1560"/>
        <w:gridCol w:w="1559"/>
        <w:gridCol w:w="1843"/>
        <w:gridCol w:w="1701"/>
        <w:gridCol w:w="1984"/>
        <w:gridCol w:w="1984"/>
      </w:tblGrid>
      <w:tr w:rsidR="00C40727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991" w:rsidRDefault="004C2991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13944" w:rsidRDefault="00B52D59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52D59" w:rsidRPr="00894F45" w:rsidRDefault="00B52D59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3944" w:rsidRPr="00894F45" w:rsidRDefault="00513944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3944" w:rsidRPr="00894F45" w:rsidRDefault="00513944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E97780" w:rsidP="000D7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  <w:r w:rsidR="00C40727"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</w:p>
        </w:tc>
      </w:tr>
      <w:tr w:rsidR="00C40727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305413" w:rsidP="003054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</w:t>
            </w:r>
            <w:r w:rsidR="00E97780"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Рамешковского</w:t>
            </w:r>
            <w:proofErr w:type="spellEnd"/>
          </w:p>
        </w:tc>
      </w:tr>
      <w:tr w:rsidR="00C40727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305413" w:rsidP="00235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округа </w:t>
            </w:r>
            <w:r w:rsidR="0030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35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DD2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30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D2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6821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235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40727"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</w:t>
            </w:r>
            <w:r w:rsidR="00B737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5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C40727"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-па</w:t>
            </w:r>
          </w:p>
        </w:tc>
      </w:tr>
      <w:tr w:rsidR="00C40727" w:rsidRPr="00894F45" w:rsidTr="00041FB3">
        <w:trPr>
          <w:gridAfter w:val="1"/>
          <w:wAfter w:w="1984" w:type="dxa"/>
          <w:trHeight w:val="465"/>
        </w:trPr>
        <w:tc>
          <w:tcPr>
            <w:tcW w:w="150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A13" w:rsidRDefault="00741A13" w:rsidP="000D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41A13" w:rsidRDefault="00741A13" w:rsidP="000D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41A13" w:rsidRDefault="00741A13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40727" w:rsidRPr="00894F45" w:rsidRDefault="00C40727" w:rsidP="000D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социально-экономического развития </w:t>
            </w:r>
          </w:p>
        </w:tc>
      </w:tr>
      <w:tr w:rsidR="00C40727" w:rsidRPr="00894F45" w:rsidTr="00041FB3">
        <w:trPr>
          <w:gridAfter w:val="1"/>
          <w:wAfter w:w="1984" w:type="dxa"/>
          <w:trHeight w:val="465"/>
        </w:trPr>
        <w:tc>
          <w:tcPr>
            <w:tcW w:w="150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727" w:rsidRPr="00894F45" w:rsidRDefault="00A73158" w:rsidP="00A7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муниципального образования </w:t>
            </w:r>
            <w:proofErr w:type="spellStart"/>
            <w:r w:rsidR="00C40727" w:rsidRPr="00A73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Рамешковск</w:t>
            </w:r>
            <w:r w:rsidRPr="00A73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ого</w:t>
            </w:r>
            <w:proofErr w:type="spellEnd"/>
            <w:r w:rsidRPr="00A73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округа</w:t>
            </w:r>
            <w:r w:rsidR="00C40727" w:rsidRPr="00A731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Тверской области</w:t>
            </w:r>
          </w:p>
        </w:tc>
      </w:tr>
      <w:tr w:rsidR="00C40727" w:rsidRPr="00894F45" w:rsidTr="00041FB3">
        <w:trPr>
          <w:gridAfter w:val="1"/>
          <w:wAfter w:w="1984" w:type="dxa"/>
          <w:trHeight w:val="465"/>
        </w:trPr>
        <w:tc>
          <w:tcPr>
            <w:tcW w:w="150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Default="00682139" w:rsidP="000D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</w:t>
            </w:r>
            <w:r w:rsidR="00235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5100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E24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</w:t>
            </w:r>
            <w:r w:rsidR="003371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плановый период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</w:t>
            </w:r>
            <w:r w:rsidR="00235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C40727"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20</w:t>
            </w:r>
            <w:r w:rsidR="00C01A74"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235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C40727"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годов</w:t>
            </w:r>
          </w:p>
          <w:p w:rsidR="00741A13" w:rsidRPr="00894F45" w:rsidRDefault="00741A13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40727" w:rsidRPr="00894F45" w:rsidTr="00041FB3">
        <w:trPr>
          <w:gridAfter w:val="1"/>
          <w:wAfter w:w="1984" w:type="dxa"/>
          <w:trHeight w:val="80"/>
        </w:trPr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727" w:rsidRPr="00894F45" w:rsidRDefault="00C40727" w:rsidP="000D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0098" w:rsidRPr="00894F45" w:rsidTr="00041FB3">
        <w:trPr>
          <w:gridAfter w:val="1"/>
          <w:wAfter w:w="1984" w:type="dxa"/>
          <w:trHeight w:val="69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23544A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  <w:r w:rsidR="005100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отчет</w:t>
            </w:r>
            <w:r w:rsidR="00510098"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510098" w:rsidP="00537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235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</w:t>
            </w: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оценка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235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прогноз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510098" w:rsidP="00537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235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прогноз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510098" w:rsidP="00537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235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прогноз</w:t>
            </w:r>
          </w:p>
        </w:tc>
      </w:tr>
      <w:tr w:rsidR="00510098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Демографические показатели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98" w:rsidRPr="00894F45" w:rsidRDefault="00510098" w:rsidP="00510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786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6F" w:rsidRPr="00894F45" w:rsidRDefault="0053786F" w:rsidP="0053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 населения (на начало года) -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6F" w:rsidRPr="00894F45" w:rsidRDefault="0053786F" w:rsidP="00537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324DF5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2522BB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</w:t>
            </w:r>
            <w:r w:rsidR="00324D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2522BB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B51D79" w:rsidP="00324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2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B51D79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2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4860</w:t>
            </w:r>
          </w:p>
        </w:tc>
      </w:tr>
      <w:tr w:rsidR="0053786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6F" w:rsidRPr="00CE2B99" w:rsidRDefault="0053786F" w:rsidP="005378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2B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темп роста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6F" w:rsidRPr="00894F45" w:rsidRDefault="0053786F" w:rsidP="00537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324DF5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  <w:r w:rsidR="00B51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2522BB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2522BB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2522BB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86F" w:rsidRPr="00894F45" w:rsidRDefault="00DA487F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100,07</w:t>
            </w:r>
          </w:p>
        </w:tc>
      </w:tr>
      <w:tr w:rsidR="0053786F" w:rsidRPr="00894F45" w:rsidTr="00041FB3">
        <w:trPr>
          <w:gridAfter w:val="1"/>
          <w:wAfter w:w="1984" w:type="dxa"/>
          <w:trHeight w:val="51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6F" w:rsidRPr="00894F45" w:rsidRDefault="0053786F" w:rsidP="00537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6F" w:rsidRPr="00894F45" w:rsidRDefault="0053786F" w:rsidP="00537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86F" w:rsidRPr="00894F45" w:rsidRDefault="00DA487F" w:rsidP="00081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86F" w:rsidRPr="00894F45" w:rsidRDefault="0053786F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2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86F" w:rsidRPr="00894F45" w:rsidRDefault="002522BB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86F" w:rsidRPr="00894F45" w:rsidRDefault="002522BB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86F" w:rsidRPr="00894F45" w:rsidRDefault="002522BB" w:rsidP="00537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14873</w:t>
            </w:r>
          </w:p>
        </w:tc>
      </w:tr>
      <w:tr w:rsidR="00D7133F" w:rsidRPr="00894F45" w:rsidTr="005D5B6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E2B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темп роста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2522BB" w:rsidP="0025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  <w:r w:rsidR="00252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100,07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</w:t>
            </w:r>
          </w:p>
        </w:tc>
      </w:tr>
      <w:tr w:rsidR="00D7133F" w:rsidRPr="00894F45" w:rsidTr="004839EE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E2B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темп роста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25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  <w:r w:rsidR="00252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25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  <w:r w:rsidR="00252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    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2522BB" w:rsidP="0025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2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10743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CE2B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темп роста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  <w:r w:rsidR="00252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  <w:r w:rsidR="00252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100,12</w:t>
            </w:r>
          </w:p>
        </w:tc>
      </w:tr>
      <w:tr w:rsidR="00D7133F" w:rsidRPr="00894F45" w:rsidTr="00041FB3">
        <w:trPr>
          <w:gridAfter w:val="1"/>
          <w:wAfter w:w="1984" w:type="dxa"/>
          <w:trHeight w:val="3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2B1291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12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Число родивших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2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D7133F" w:rsidRPr="00894F45" w:rsidTr="00041FB3">
        <w:trPr>
          <w:gridAfter w:val="1"/>
          <w:wAfter w:w="1984" w:type="dxa"/>
          <w:trHeight w:val="3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3F" w:rsidRPr="007E0EDD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0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Число умерших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2522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</w:tr>
      <w:tr w:rsidR="00D7133F" w:rsidRPr="00894F45" w:rsidTr="00041FB3">
        <w:trPr>
          <w:gridAfter w:val="1"/>
          <w:wAfter w:w="1984" w:type="dxa"/>
          <w:trHeight w:val="3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3F" w:rsidRPr="007E0EDD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0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Естественный прирост, убыль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1D30F4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1D30F4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D3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1D30F4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</w:tr>
      <w:tr w:rsidR="00D7133F" w:rsidRPr="00894F45" w:rsidTr="00041FB3">
        <w:trPr>
          <w:gridAfter w:val="1"/>
          <w:wAfter w:w="1984" w:type="dxa"/>
          <w:trHeight w:val="3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3F" w:rsidRPr="007E0EDD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0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Число прибывших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1D30F4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D7133F" w:rsidRPr="00894F45" w:rsidTr="00041FB3">
        <w:trPr>
          <w:gridAfter w:val="1"/>
          <w:wAfter w:w="1984" w:type="dxa"/>
          <w:trHeight w:val="3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3F" w:rsidRPr="007E0EDD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0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Число выбывших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1D30F4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1D30F4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</w:tr>
      <w:tr w:rsidR="00D7133F" w:rsidRPr="00894F45" w:rsidTr="00041FB3">
        <w:trPr>
          <w:gridAfter w:val="1"/>
          <w:wAfter w:w="1984" w:type="dxa"/>
          <w:trHeight w:val="397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33F" w:rsidRPr="007E0EDD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0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Миграционный прирост, снижение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1D30F4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1D30F4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1D30F4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33F" w:rsidRPr="00894F45" w:rsidRDefault="001D30F4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</w:tr>
      <w:tr w:rsidR="00D7133F" w:rsidRPr="00894F45" w:rsidTr="00041FB3">
        <w:trPr>
          <w:gridAfter w:val="1"/>
          <w:wAfter w:w="1984" w:type="dxa"/>
          <w:trHeight w:val="82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Промышленность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160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(C+D+E) в действующих ценах каждого года -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тыс.рублей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83997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добыча полезных ископаемых (В)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тыс.рублей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обрабатывающие производства (С)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тыс.рублей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13434</w:t>
            </w:r>
          </w:p>
        </w:tc>
      </w:tr>
      <w:tr w:rsidR="00D7133F" w:rsidRPr="00894F45" w:rsidTr="00041FB3">
        <w:trPr>
          <w:gridAfter w:val="1"/>
          <w:wAfter w:w="1984" w:type="dxa"/>
          <w:trHeight w:val="4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 обеспечение электрической энергией, газом и паром(D)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тыс.рублей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59362</w:t>
            </w:r>
          </w:p>
        </w:tc>
      </w:tr>
      <w:tr w:rsidR="00D7133F" w:rsidRPr="00894F45" w:rsidTr="00041FB3">
        <w:trPr>
          <w:gridAfter w:val="1"/>
          <w:wAfter w:w="1984" w:type="dxa"/>
          <w:trHeight w:val="4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водоснабжение, водоотведение, утилизация отходов ( 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тыс.рублей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</w:t>
            </w:r>
          </w:p>
        </w:tc>
      </w:tr>
      <w:tr w:rsidR="00D7133F" w:rsidRPr="00894F45" w:rsidTr="00041FB3">
        <w:trPr>
          <w:gridAfter w:val="1"/>
          <w:wAfter w:w="1984" w:type="dxa"/>
          <w:trHeight w:val="60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Индекс промышленного производства (C+D+E) -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</w:tr>
      <w:tr w:rsidR="00D7133F" w:rsidRPr="00894F45" w:rsidTr="00041FB3">
        <w:trPr>
          <w:gridAfter w:val="1"/>
          <w:wAfter w:w="1984" w:type="dxa"/>
          <w:trHeight w:val="39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добыча полезных ископаемых ( В)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4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обрабатывающие производства ( С 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</w:tr>
      <w:tr w:rsidR="00D7133F" w:rsidRPr="00894F45" w:rsidTr="00041FB3">
        <w:trPr>
          <w:gridAfter w:val="1"/>
          <w:wAfter w:w="1984" w:type="dxa"/>
          <w:trHeight w:val="4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- обеспечение электрической энергией, газом и паром(D)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</w:tr>
      <w:tr w:rsidR="00D7133F" w:rsidRPr="00894F45" w:rsidTr="00041FB3">
        <w:trPr>
          <w:gridAfter w:val="1"/>
          <w:wAfter w:w="1984" w:type="dxa"/>
          <w:trHeight w:val="21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- водоснабжение, водоотведение, утилизация отходов ( 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в % к предыдущему 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 производства важнейших видов продукции в натуральном выражении (перечислить) с указанием предприятия-производителя: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  ООО "Фаворит -Т"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Производство одежды</w:t>
            </w: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 трикотаж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тыс.шт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 трикотажное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тыс.пар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Головные уборы трикотажные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тыс.шт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33F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Обеспечение электрической энергией, газом и паром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</w:p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по предприятиям :                           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463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МУП 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"МУПАРР"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"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Рамешковская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Водоснабжение, водоотведение, организация сбора и утилизация отходов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воды для питьевых и промышленных нужд</w:t>
            </w:r>
          </w:p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"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Жилкоммунсервис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тыс.куб.м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</w:tr>
      <w:tr w:rsidR="00D7133F" w:rsidRPr="00894F45" w:rsidTr="00C063B6">
        <w:trPr>
          <w:gridAfter w:val="1"/>
          <w:wAfter w:w="1984" w:type="dxa"/>
          <w:trHeight w:val="483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обработка сточных вод</w:t>
            </w:r>
          </w:p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"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Жилкоммунсервис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тыс.куб.м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133F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79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 сельского хозяйства во всех категориях хозяйств -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526,2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в том числе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679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продукция сельскохозяйственных предприятий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D7133F" w:rsidRPr="00894F45" w:rsidTr="00041FB3">
        <w:trPr>
          <w:gridAfter w:val="1"/>
          <w:wAfter w:w="1984" w:type="dxa"/>
          <w:trHeight w:val="732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7133F" w:rsidRPr="00894F45" w:rsidTr="00041FB3">
        <w:trPr>
          <w:gridAfter w:val="1"/>
          <w:wAfter w:w="1984" w:type="dxa"/>
          <w:trHeight w:val="7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продукция крестьянских (фермерских) хозяйств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</w:tr>
      <w:tr w:rsidR="00D7133F" w:rsidRPr="00894F45" w:rsidTr="00041FB3">
        <w:trPr>
          <w:gridAfter w:val="1"/>
          <w:wAfter w:w="1984" w:type="dxa"/>
          <w:trHeight w:val="91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7133F" w:rsidRPr="00894F45" w:rsidTr="00041FB3">
        <w:trPr>
          <w:gridAfter w:val="1"/>
          <w:wAfter w:w="1984" w:type="dxa"/>
          <w:trHeight w:val="84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продукция в  хозяйствах 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396,9</w:t>
            </w:r>
          </w:p>
        </w:tc>
      </w:tr>
      <w:tr w:rsidR="00D7133F" w:rsidRPr="00894F45" w:rsidTr="00041FB3">
        <w:trPr>
          <w:gridAfter w:val="1"/>
          <w:wAfter w:w="1984" w:type="dxa"/>
          <w:trHeight w:val="1174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7133F" w:rsidRPr="00894F45" w:rsidTr="00041FB3">
        <w:trPr>
          <w:gridAfter w:val="1"/>
          <w:wAfter w:w="1984" w:type="dxa"/>
          <w:trHeight w:val="39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производство продукции в сельскохозяйственных предприятиях -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18910,0</w:t>
            </w:r>
          </w:p>
        </w:tc>
      </w:tr>
      <w:tr w:rsidR="00D7133F" w:rsidRPr="00894F45" w:rsidTr="00041FB3">
        <w:trPr>
          <w:gridAfter w:val="1"/>
          <w:wAfter w:w="1984" w:type="dxa"/>
          <w:trHeight w:val="96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Выручка от продажи 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товаров,продукции,работ,услуг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сельскохозяйственных предприятиях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13905,0</w:t>
            </w:r>
          </w:p>
        </w:tc>
      </w:tr>
      <w:tr w:rsidR="00D7133F" w:rsidRPr="00894F45" w:rsidTr="00041FB3">
        <w:trPr>
          <w:gridAfter w:val="1"/>
          <w:wAfter w:w="1984" w:type="dxa"/>
          <w:trHeight w:val="81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Себестоимость проданных 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товаров,продукции,работ,услуг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сельскохозяйственных предприятиях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14356,0</w:t>
            </w:r>
          </w:p>
        </w:tc>
      </w:tr>
      <w:tr w:rsidR="00D7133F" w:rsidRPr="00894F45" w:rsidTr="00041FB3">
        <w:trPr>
          <w:gridAfter w:val="1"/>
          <w:wAfter w:w="1984" w:type="dxa"/>
          <w:trHeight w:val="7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Производство основных видов сельскохозяйственной продукции во всех категориях хозяйств: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66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Скот и птица (в живом весе)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молока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3045,0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яйца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Тыс.</w:t>
            </w: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штук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2760,0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шерсти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зерно (в весе после доработки)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картофеля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2390,0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льна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ind w:firstLineChars="100" w:firstLine="20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овощей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94F4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Малое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среднее </w:t>
            </w: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предпринимательство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96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A40AE7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индивидуальных предпринимателей без образования юридического лица,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</w:tr>
      <w:tr w:rsidR="00D7133F" w:rsidRPr="00894F45" w:rsidTr="00041FB3">
        <w:trPr>
          <w:gridAfter w:val="1"/>
          <w:wAfter w:w="1984" w:type="dxa"/>
          <w:trHeight w:val="96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зарегистрировавшихся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ind w:firstLineChars="100" w:firstLine="2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малых предприятий (включая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D7133F" w:rsidRPr="00894F45" w:rsidTr="00041FB3">
        <w:trPr>
          <w:gridAfter w:val="1"/>
          <w:wAfter w:w="1984" w:type="dxa"/>
          <w:trHeight w:val="4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Default="00D7133F" w:rsidP="00D7133F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Среднесписочная численность работников на малых предприятиях (включая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Тыс.чел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D7133F" w:rsidRPr="00894F45" w:rsidTr="00041FB3">
        <w:trPr>
          <w:gridAfter w:val="1"/>
          <w:wAfter w:w="1984" w:type="dxa"/>
          <w:trHeight w:val="4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Default="00D7133F" w:rsidP="00D7133F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Оборот малых предприятий (включая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D7133F" w:rsidRDefault="00D7133F" w:rsidP="00D7133F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133F" w:rsidRPr="00894F45" w:rsidRDefault="00D7133F" w:rsidP="00D7133F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Млн.руб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962,2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133F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Инвестиции</w:t>
            </w:r>
          </w:p>
          <w:p w:rsidR="00D7133F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129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Инвестиции в основной капитал без субъектов малого предпринимательства и объемов инвестиций, не наблюдаемых прямыми статистическими методами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всего</w:t>
            </w:r>
          </w:p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FA4D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03D79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03D79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03D79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21674</w:t>
            </w:r>
            <w:r w:rsidR="00D71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7133F" w:rsidRPr="00894F45" w:rsidTr="00041FB3">
        <w:trPr>
          <w:gridAfter w:val="1"/>
          <w:wAfter w:w="1984" w:type="dxa"/>
          <w:trHeight w:val="732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03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FA4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A4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FA4D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102,1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</w:tr>
      <w:tr w:rsidR="00D7133F" w:rsidRPr="00894F45" w:rsidTr="00041FB3">
        <w:trPr>
          <w:gridAfter w:val="1"/>
          <w:wAfter w:w="1984" w:type="dxa"/>
          <w:trHeight w:val="7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видам экономической деятельности: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</w:t>
            </w: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</w:t>
            </w: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Обеспечение электрической энергией, </w:t>
            </w:r>
            <w:proofErr w:type="spellStart"/>
            <w:proofErr w:type="gramStart"/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газом,паром</w:t>
            </w:r>
            <w:proofErr w:type="spellEnd"/>
            <w:proofErr w:type="gramEnd"/>
          </w:p>
          <w:p w:rsidR="00D7133F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18965</w:t>
            </w:r>
          </w:p>
        </w:tc>
      </w:tr>
      <w:tr w:rsidR="00D7133F" w:rsidRPr="00894F45" w:rsidTr="00041FB3">
        <w:trPr>
          <w:gridAfter w:val="1"/>
          <w:wAfter w:w="1984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5A3FC9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  <w:r w:rsidR="00D71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A0" w:rsidRDefault="00CD53A0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</w:tr>
      <w:tr w:rsidR="00D7133F" w:rsidRPr="00894F45" w:rsidTr="00041FB3">
        <w:trPr>
          <w:gridAfter w:val="1"/>
          <w:wAfter w:w="1984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E: </w:t>
            </w:r>
            <w:proofErr w:type="spellStart"/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Водоснабжение,водоотведение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организация сбора и утилизация отходов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FA4D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FA4DBB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81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 F: строительство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112605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33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 G: Торговля оптовая и розничная; ремонт автотранспортных средств и мотоциклов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12 раз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D1713A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</w:t>
            </w: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Транспортировка и хранение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11500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33F" w:rsidRPr="00D1713A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Деятельность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гостиниц и предприятий общественного питания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Деятельность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административная и сопутствующие дополнительные услуги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E879AE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  <w:r w:rsidR="00D71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8100,0</w:t>
            </w:r>
          </w:p>
        </w:tc>
      </w:tr>
      <w:tr w:rsidR="00D7133F" w:rsidRPr="00894F45" w:rsidTr="00041FB3">
        <w:trPr>
          <w:gridAfter w:val="1"/>
          <w:wAfter w:w="1984" w:type="dxa"/>
          <w:trHeight w:val="76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E879AE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E879AE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E879AE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</w:tr>
      <w:tr w:rsidR="00D7133F" w:rsidRPr="00894F45" w:rsidTr="00041FB3">
        <w:trPr>
          <w:gridAfter w:val="1"/>
          <w:wAfter w:w="1984" w:type="dxa"/>
          <w:trHeight w:val="7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15730,0</w:t>
            </w:r>
          </w:p>
        </w:tc>
      </w:tr>
      <w:tr w:rsidR="00D7133F" w:rsidRPr="00894F45" w:rsidTr="00041FB3">
        <w:trPr>
          <w:gridAfter w:val="1"/>
          <w:wAfter w:w="1984" w:type="dxa"/>
          <w:trHeight w:val="7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E879AE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D7133F" w:rsidRPr="00894F45" w:rsidTr="00041FB3">
        <w:trPr>
          <w:gridAfter w:val="1"/>
          <w:wAfter w:w="1984" w:type="dxa"/>
          <w:trHeight w:val="7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</w:t>
            </w: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</w:t>
            </w: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образование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98396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98396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D7133F" w:rsidRPr="00894F45" w:rsidTr="00041FB3">
        <w:trPr>
          <w:gridAfter w:val="1"/>
          <w:wAfter w:w="1984" w:type="dxa"/>
          <w:trHeight w:val="51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7133F" w:rsidRPr="00894F45" w:rsidTr="00041FB3">
        <w:trPr>
          <w:gridAfter w:val="1"/>
          <w:wAfter w:w="1984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33F" w:rsidRPr="002A1B69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  <w:r w:rsidRPr="002A1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</w:tr>
      <w:tr w:rsidR="00D7133F" w:rsidRPr="00894F45" w:rsidTr="00041FB3">
        <w:trPr>
          <w:gridAfter w:val="1"/>
          <w:wAfter w:w="1984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</w:tr>
      <w:tr w:rsidR="00D7133F" w:rsidRPr="00894F45" w:rsidTr="00041FB3">
        <w:trPr>
          <w:gridAfter w:val="1"/>
          <w:wAfter w:w="1984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33F" w:rsidRPr="0090410D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Деятельность в области культуры, спорта, организации досуга и развлечений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90410D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</w:tr>
      <w:tr w:rsidR="00D7133F" w:rsidRPr="00894F45" w:rsidTr="00041FB3">
        <w:trPr>
          <w:gridAfter w:val="1"/>
          <w:wAfter w:w="1984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90410D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7769AF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Предоставление прочих видов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рублей в ценах соответствующих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03D79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D71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Труд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61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Трудовые ресурсы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5,01</w:t>
            </w:r>
          </w:p>
        </w:tc>
      </w:tr>
      <w:tr w:rsidR="00D7133F" w:rsidRPr="00894F45" w:rsidTr="00041FB3">
        <w:trPr>
          <w:gridAfter w:val="1"/>
          <w:wAfter w:w="1984" w:type="dxa"/>
          <w:trHeight w:val="61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Занято в экономики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3,07</w:t>
            </w:r>
          </w:p>
        </w:tc>
      </w:tr>
      <w:tr w:rsidR="00D7133F" w:rsidRPr="00894F45" w:rsidTr="00041FB3">
        <w:trPr>
          <w:gridAfter w:val="1"/>
          <w:wAfter w:w="1984" w:type="dxa"/>
          <w:trHeight w:val="61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работников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2,61</w:t>
            </w:r>
          </w:p>
        </w:tc>
      </w:tr>
      <w:tr w:rsidR="00D7133F" w:rsidRPr="00894F45" w:rsidTr="00041FB3">
        <w:trPr>
          <w:gridAfter w:val="1"/>
          <w:wAfter w:w="1984" w:type="dxa"/>
          <w:trHeight w:val="61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заработная плата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24205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заработной платы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млн.рублей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758,1</w:t>
            </w:r>
          </w:p>
        </w:tc>
      </w:tr>
      <w:tr w:rsidR="00D7133F" w:rsidRPr="00894F45" w:rsidTr="00041FB3">
        <w:trPr>
          <w:gridAfter w:val="1"/>
          <w:wAfter w:w="1984" w:type="dxa"/>
          <w:trHeight w:val="78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E40E16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40E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Потребительский рынок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55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0D30D1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розничной торговли                                (по крупным и средним)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0D30D1" w:rsidRDefault="00D7133F" w:rsidP="00D713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0D1">
              <w:rPr>
                <w:rFonts w:ascii="Times New Roman" w:hAnsi="Times New Roman" w:cs="Times New Roman"/>
                <w:bCs/>
                <w:sz w:val="20"/>
                <w:szCs w:val="20"/>
              </w:rPr>
              <w:t>млн руб. в ценах соответствующих лет</w:t>
            </w:r>
          </w:p>
          <w:p w:rsidR="00D7133F" w:rsidRPr="000D30D1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593,2</w:t>
            </w:r>
          </w:p>
        </w:tc>
      </w:tr>
      <w:tr w:rsidR="00D7133F" w:rsidRPr="00894F45" w:rsidTr="00041FB3">
        <w:trPr>
          <w:gridAfter w:val="1"/>
          <w:wAfter w:w="1984" w:type="dxa"/>
          <w:trHeight w:val="4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0D30D1" w:rsidRDefault="00D7133F" w:rsidP="00D71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0D1">
              <w:rPr>
                <w:rFonts w:ascii="Times New Roman" w:hAnsi="Times New Roman" w:cs="Times New Roman"/>
                <w:sz w:val="20"/>
                <w:szCs w:val="20"/>
              </w:rPr>
              <w:t>Индекс физического объема оборота розничной торговли</w:t>
            </w:r>
          </w:p>
          <w:p w:rsidR="00D7133F" w:rsidRPr="000D30D1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0D30D1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</w:tr>
      <w:tr w:rsidR="00D7133F" w:rsidRPr="00894F45" w:rsidTr="00041FB3">
        <w:trPr>
          <w:gridAfter w:val="1"/>
          <w:wAfter w:w="1984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0D30D1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общественного питания                                    (по крупным и средним)*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0D30D1" w:rsidRDefault="00D7133F" w:rsidP="00D713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0D1">
              <w:rPr>
                <w:rFonts w:ascii="Times New Roman" w:hAnsi="Times New Roman" w:cs="Times New Roman"/>
                <w:bCs/>
                <w:sz w:val="20"/>
                <w:szCs w:val="20"/>
              </w:rPr>
              <w:t>млн руб. в ценах соответствующих лет</w:t>
            </w:r>
          </w:p>
          <w:p w:rsidR="00D7133F" w:rsidRPr="000D30D1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72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0D30D1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физического объема оборота общественного питания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0D30D1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450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0D30D1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Объем платных услуг населению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0D30D1" w:rsidRDefault="00D7133F" w:rsidP="00D713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0D1">
              <w:rPr>
                <w:rFonts w:ascii="Times New Roman" w:hAnsi="Times New Roman" w:cs="Times New Roman"/>
                <w:bCs/>
                <w:sz w:val="20"/>
                <w:szCs w:val="20"/>
              </w:rPr>
              <w:t>млн руб. в ценах соответствующих лет</w:t>
            </w:r>
          </w:p>
          <w:p w:rsidR="00D7133F" w:rsidRPr="000D30D1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</w:tr>
      <w:tr w:rsidR="00D7133F" w:rsidRPr="00894F45" w:rsidTr="00041FB3">
        <w:trPr>
          <w:trHeight w:val="375"/>
        </w:trPr>
        <w:tc>
          <w:tcPr>
            <w:tcW w:w="4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0D30D1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физического объема платных услуг населению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3F" w:rsidRPr="000D30D1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0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 в сопоставимых ценах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984" w:type="dxa"/>
            <w:vAlign w:val="bottom"/>
          </w:tcPr>
          <w:p w:rsidR="00D7133F" w:rsidRPr="00894F45" w:rsidRDefault="00D7133F" w:rsidP="00D71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95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60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300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300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375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133F" w:rsidRPr="00894F45" w:rsidTr="00041FB3">
        <w:trPr>
          <w:gridAfter w:val="1"/>
          <w:wAfter w:w="1984" w:type="dxa"/>
          <w:trHeight w:val="255"/>
        </w:trPr>
        <w:tc>
          <w:tcPr>
            <w:tcW w:w="4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33F" w:rsidRPr="00894F45" w:rsidRDefault="00D7133F" w:rsidP="00D71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5827" w:rsidRDefault="005A5827"/>
    <w:sectPr w:rsidR="005A5827" w:rsidSect="000D77F9">
      <w:pgSz w:w="16838" w:h="11906" w:orient="landscape"/>
      <w:pgMar w:top="136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0727"/>
    <w:rsid w:val="000031F3"/>
    <w:rsid w:val="0001453C"/>
    <w:rsid w:val="00030861"/>
    <w:rsid w:val="0003728C"/>
    <w:rsid w:val="00041FB3"/>
    <w:rsid w:val="000429A3"/>
    <w:rsid w:val="00054968"/>
    <w:rsid w:val="00077FBE"/>
    <w:rsid w:val="000818F0"/>
    <w:rsid w:val="000B24EE"/>
    <w:rsid w:val="000B4565"/>
    <w:rsid w:val="000C21AD"/>
    <w:rsid w:val="000D2F76"/>
    <w:rsid w:val="000D30D1"/>
    <w:rsid w:val="000D5CC7"/>
    <w:rsid w:val="000D77F9"/>
    <w:rsid w:val="000E489E"/>
    <w:rsid w:val="000F5916"/>
    <w:rsid w:val="001238F2"/>
    <w:rsid w:val="00127689"/>
    <w:rsid w:val="00135F8C"/>
    <w:rsid w:val="00136E16"/>
    <w:rsid w:val="0014445C"/>
    <w:rsid w:val="00165629"/>
    <w:rsid w:val="00177D74"/>
    <w:rsid w:val="00177EC3"/>
    <w:rsid w:val="00191AE1"/>
    <w:rsid w:val="00197DBA"/>
    <w:rsid w:val="001B7A97"/>
    <w:rsid w:val="001D30F4"/>
    <w:rsid w:val="001F519F"/>
    <w:rsid w:val="002155AD"/>
    <w:rsid w:val="00222C2A"/>
    <w:rsid w:val="00224B77"/>
    <w:rsid w:val="0023544A"/>
    <w:rsid w:val="002420D6"/>
    <w:rsid w:val="00252134"/>
    <w:rsid w:val="002522BB"/>
    <w:rsid w:val="0026742E"/>
    <w:rsid w:val="0027401E"/>
    <w:rsid w:val="00286DCC"/>
    <w:rsid w:val="002A1B69"/>
    <w:rsid w:val="002B1291"/>
    <w:rsid w:val="002B5D6C"/>
    <w:rsid w:val="002D09C9"/>
    <w:rsid w:val="002E5F47"/>
    <w:rsid w:val="0030424D"/>
    <w:rsid w:val="00305413"/>
    <w:rsid w:val="00315F55"/>
    <w:rsid w:val="00324240"/>
    <w:rsid w:val="00324DF5"/>
    <w:rsid w:val="003371D9"/>
    <w:rsid w:val="00340F88"/>
    <w:rsid w:val="00343F9A"/>
    <w:rsid w:val="00350EFC"/>
    <w:rsid w:val="00366916"/>
    <w:rsid w:val="00367A78"/>
    <w:rsid w:val="00383C8F"/>
    <w:rsid w:val="00391D83"/>
    <w:rsid w:val="00393A80"/>
    <w:rsid w:val="00395699"/>
    <w:rsid w:val="003C6189"/>
    <w:rsid w:val="003D470D"/>
    <w:rsid w:val="003F429A"/>
    <w:rsid w:val="004363A7"/>
    <w:rsid w:val="00451BAA"/>
    <w:rsid w:val="00453A89"/>
    <w:rsid w:val="00495463"/>
    <w:rsid w:val="004C2991"/>
    <w:rsid w:val="004D0720"/>
    <w:rsid w:val="004D4C9E"/>
    <w:rsid w:val="004E3E94"/>
    <w:rsid w:val="00510098"/>
    <w:rsid w:val="00513944"/>
    <w:rsid w:val="0051732D"/>
    <w:rsid w:val="00535247"/>
    <w:rsid w:val="005368AC"/>
    <w:rsid w:val="0053786F"/>
    <w:rsid w:val="005458B8"/>
    <w:rsid w:val="00565A78"/>
    <w:rsid w:val="005764C1"/>
    <w:rsid w:val="005A3FC9"/>
    <w:rsid w:val="005A518E"/>
    <w:rsid w:val="005A54C9"/>
    <w:rsid w:val="005A5827"/>
    <w:rsid w:val="005A6B64"/>
    <w:rsid w:val="005B4173"/>
    <w:rsid w:val="005B63BC"/>
    <w:rsid w:val="005D4313"/>
    <w:rsid w:val="005E4B72"/>
    <w:rsid w:val="005E7A13"/>
    <w:rsid w:val="005E7A70"/>
    <w:rsid w:val="005F6345"/>
    <w:rsid w:val="006132E3"/>
    <w:rsid w:val="00621558"/>
    <w:rsid w:val="0065522F"/>
    <w:rsid w:val="006637EA"/>
    <w:rsid w:val="00672719"/>
    <w:rsid w:val="00672E26"/>
    <w:rsid w:val="0067773D"/>
    <w:rsid w:val="00682139"/>
    <w:rsid w:val="006823AE"/>
    <w:rsid w:val="006A0610"/>
    <w:rsid w:val="006A5677"/>
    <w:rsid w:val="007112F8"/>
    <w:rsid w:val="00721DB6"/>
    <w:rsid w:val="007325AE"/>
    <w:rsid w:val="007355F3"/>
    <w:rsid w:val="00741A13"/>
    <w:rsid w:val="00744689"/>
    <w:rsid w:val="00744EE2"/>
    <w:rsid w:val="00755000"/>
    <w:rsid w:val="00755393"/>
    <w:rsid w:val="007556DE"/>
    <w:rsid w:val="00757122"/>
    <w:rsid w:val="007600F4"/>
    <w:rsid w:val="00761619"/>
    <w:rsid w:val="00764F6D"/>
    <w:rsid w:val="007769AF"/>
    <w:rsid w:val="007B6633"/>
    <w:rsid w:val="007C32BD"/>
    <w:rsid w:val="007D336F"/>
    <w:rsid w:val="007D3897"/>
    <w:rsid w:val="007D617D"/>
    <w:rsid w:val="007E0EDD"/>
    <w:rsid w:val="007E253F"/>
    <w:rsid w:val="007F5858"/>
    <w:rsid w:val="00822390"/>
    <w:rsid w:val="008333DA"/>
    <w:rsid w:val="00846963"/>
    <w:rsid w:val="00852BD0"/>
    <w:rsid w:val="00852E10"/>
    <w:rsid w:val="00875A21"/>
    <w:rsid w:val="00886FB9"/>
    <w:rsid w:val="00894F45"/>
    <w:rsid w:val="008C07C6"/>
    <w:rsid w:val="008C239E"/>
    <w:rsid w:val="008C23D0"/>
    <w:rsid w:val="008C5BA9"/>
    <w:rsid w:val="008D0CE3"/>
    <w:rsid w:val="008E49CA"/>
    <w:rsid w:val="008E5438"/>
    <w:rsid w:val="008F2AD9"/>
    <w:rsid w:val="009021E5"/>
    <w:rsid w:val="0090410D"/>
    <w:rsid w:val="0090748D"/>
    <w:rsid w:val="0092086D"/>
    <w:rsid w:val="00927D99"/>
    <w:rsid w:val="00934AAA"/>
    <w:rsid w:val="00951AC4"/>
    <w:rsid w:val="0098396F"/>
    <w:rsid w:val="009A0B55"/>
    <w:rsid w:val="009A32CC"/>
    <w:rsid w:val="009A3658"/>
    <w:rsid w:val="009A7A56"/>
    <w:rsid w:val="009B2383"/>
    <w:rsid w:val="009C4590"/>
    <w:rsid w:val="009D3CFE"/>
    <w:rsid w:val="009E4040"/>
    <w:rsid w:val="009E46DA"/>
    <w:rsid w:val="009E5688"/>
    <w:rsid w:val="009F48C7"/>
    <w:rsid w:val="00A02A50"/>
    <w:rsid w:val="00A03282"/>
    <w:rsid w:val="00A164C8"/>
    <w:rsid w:val="00A344FC"/>
    <w:rsid w:val="00A40AE7"/>
    <w:rsid w:val="00A439DC"/>
    <w:rsid w:val="00A477BF"/>
    <w:rsid w:val="00A65DC8"/>
    <w:rsid w:val="00A6612E"/>
    <w:rsid w:val="00A73158"/>
    <w:rsid w:val="00A77FBE"/>
    <w:rsid w:val="00A8008D"/>
    <w:rsid w:val="00A825BF"/>
    <w:rsid w:val="00A87168"/>
    <w:rsid w:val="00AA51C7"/>
    <w:rsid w:val="00AB4334"/>
    <w:rsid w:val="00AC0939"/>
    <w:rsid w:val="00AC2885"/>
    <w:rsid w:val="00AC54CA"/>
    <w:rsid w:val="00AD410E"/>
    <w:rsid w:val="00AD44DB"/>
    <w:rsid w:val="00AD6895"/>
    <w:rsid w:val="00B033B8"/>
    <w:rsid w:val="00B064FE"/>
    <w:rsid w:val="00B1122F"/>
    <w:rsid w:val="00B26FBC"/>
    <w:rsid w:val="00B341CA"/>
    <w:rsid w:val="00B51D79"/>
    <w:rsid w:val="00B52D59"/>
    <w:rsid w:val="00B6273F"/>
    <w:rsid w:val="00B73791"/>
    <w:rsid w:val="00BA5156"/>
    <w:rsid w:val="00BC3E4D"/>
    <w:rsid w:val="00BD5C9A"/>
    <w:rsid w:val="00BE0FB2"/>
    <w:rsid w:val="00BE5C87"/>
    <w:rsid w:val="00C01A74"/>
    <w:rsid w:val="00C063B6"/>
    <w:rsid w:val="00C211D7"/>
    <w:rsid w:val="00C32B40"/>
    <w:rsid w:val="00C35891"/>
    <w:rsid w:val="00C40727"/>
    <w:rsid w:val="00C63B73"/>
    <w:rsid w:val="00C65184"/>
    <w:rsid w:val="00CA236A"/>
    <w:rsid w:val="00CA3C0E"/>
    <w:rsid w:val="00CB7F43"/>
    <w:rsid w:val="00CC262C"/>
    <w:rsid w:val="00CD51E2"/>
    <w:rsid w:val="00CD53A0"/>
    <w:rsid w:val="00CE2B99"/>
    <w:rsid w:val="00CE6173"/>
    <w:rsid w:val="00CF1C85"/>
    <w:rsid w:val="00CF7775"/>
    <w:rsid w:val="00D03D79"/>
    <w:rsid w:val="00D16D9E"/>
    <w:rsid w:val="00D1713A"/>
    <w:rsid w:val="00D1789D"/>
    <w:rsid w:val="00D2706C"/>
    <w:rsid w:val="00D40B18"/>
    <w:rsid w:val="00D42F1A"/>
    <w:rsid w:val="00D43727"/>
    <w:rsid w:val="00D440D4"/>
    <w:rsid w:val="00D7133F"/>
    <w:rsid w:val="00D830BE"/>
    <w:rsid w:val="00D855FD"/>
    <w:rsid w:val="00D860AC"/>
    <w:rsid w:val="00D87571"/>
    <w:rsid w:val="00DA487F"/>
    <w:rsid w:val="00DA58EE"/>
    <w:rsid w:val="00DB22D5"/>
    <w:rsid w:val="00DB54B4"/>
    <w:rsid w:val="00DC5056"/>
    <w:rsid w:val="00DC5F3F"/>
    <w:rsid w:val="00DD2852"/>
    <w:rsid w:val="00DD4492"/>
    <w:rsid w:val="00DE2E71"/>
    <w:rsid w:val="00DF79B6"/>
    <w:rsid w:val="00E00045"/>
    <w:rsid w:val="00E05BE7"/>
    <w:rsid w:val="00E244AB"/>
    <w:rsid w:val="00E326DD"/>
    <w:rsid w:val="00E32B68"/>
    <w:rsid w:val="00E376B0"/>
    <w:rsid w:val="00E40E16"/>
    <w:rsid w:val="00E54960"/>
    <w:rsid w:val="00E879AE"/>
    <w:rsid w:val="00E95316"/>
    <w:rsid w:val="00E97780"/>
    <w:rsid w:val="00EA4B6C"/>
    <w:rsid w:val="00EA7779"/>
    <w:rsid w:val="00ED191B"/>
    <w:rsid w:val="00EE6C4A"/>
    <w:rsid w:val="00F10B1C"/>
    <w:rsid w:val="00F1666B"/>
    <w:rsid w:val="00F177D9"/>
    <w:rsid w:val="00F301C5"/>
    <w:rsid w:val="00F3085A"/>
    <w:rsid w:val="00F31346"/>
    <w:rsid w:val="00F468D4"/>
    <w:rsid w:val="00F5107E"/>
    <w:rsid w:val="00F577BC"/>
    <w:rsid w:val="00F642F1"/>
    <w:rsid w:val="00F70C6A"/>
    <w:rsid w:val="00F8131E"/>
    <w:rsid w:val="00F92761"/>
    <w:rsid w:val="00FA0857"/>
    <w:rsid w:val="00FA4DBB"/>
    <w:rsid w:val="00FA6328"/>
    <w:rsid w:val="00FC7EF6"/>
    <w:rsid w:val="00FD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0C14"/>
  <w15:docId w15:val="{86322535-7F85-4F3E-88DA-4EB2763C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07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0727"/>
    <w:rPr>
      <w:color w:val="800080"/>
      <w:u w:val="single"/>
    </w:rPr>
  </w:style>
  <w:style w:type="paragraph" w:customStyle="1" w:styleId="font5">
    <w:name w:val="font5"/>
    <w:basedOn w:val="a"/>
    <w:rsid w:val="00C4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6">
    <w:name w:val="font6"/>
    <w:basedOn w:val="a"/>
    <w:rsid w:val="00C4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63">
    <w:name w:val="xl63"/>
    <w:basedOn w:val="a"/>
    <w:rsid w:val="00C4072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4072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C4072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7">
    <w:name w:val="xl77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407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4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4072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407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C4072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5">
    <w:name w:val="xl85"/>
    <w:basedOn w:val="a"/>
    <w:rsid w:val="00C40727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4"/>
      <w:szCs w:val="14"/>
      <w:lang w:eastAsia="ru-RU"/>
    </w:rPr>
  </w:style>
  <w:style w:type="paragraph" w:customStyle="1" w:styleId="xl87">
    <w:name w:val="xl87"/>
    <w:basedOn w:val="a"/>
    <w:rsid w:val="00C4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C407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C40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4">
    <w:name w:val="xl94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40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4072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C4072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C4072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06">
    <w:name w:val="xl106"/>
    <w:basedOn w:val="a"/>
    <w:rsid w:val="00C4072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407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C4072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C407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C407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6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61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B8B75-E06F-4060-86E2-D14F144FA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9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User</cp:lastModifiedBy>
  <cp:revision>41</cp:revision>
  <cp:lastPrinted>2023-11-03T07:21:00Z</cp:lastPrinted>
  <dcterms:created xsi:type="dcterms:W3CDTF">2023-10-23T12:34:00Z</dcterms:created>
  <dcterms:modified xsi:type="dcterms:W3CDTF">2023-11-03T09:04:00Z</dcterms:modified>
</cp:coreProperties>
</file>